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38BF" w14:textId="77777777" w:rsidR="002123CC" w:rsidRDefault="002805E8" w:rsidP="00F5182E">
      <w:pPr>
        <w:spacing w:after="0" w:line="240" w:lineRule="auto"/>
      </w:pPr>
      <w:r>
        <w:t xml:space="preserve">                 </w:t>
      </w:r>
      <w:r w:rsidR="00DD28B1">
        <w:t xml:space="preserve">      </w:t>
      </w:r>
      <w:r w:rsidR="009B6882">
        <w:t xml:space="preserve">          </w:t>
      </w:r>
      <w:r w:rsidR="006D1FD7">
        <w:t>Mateřská škola velké Němčice, okr. Břeclav, příspěvková organizace</w:t>
      </w:r>
    </w:p>
    <w:p w14:paraId="0082F7F8" w14:textId="77777777" w:rsidR="00DD28B1" w:rsidRDefault="00DD28B1" w:rsidP="00F5182E">
      <w:pPr>
        <w:spacing w:after="0" w:line="240" w:lineRule="auto"/>
      </w:pPr>
      <w:r>
        <w:t xml:space="preserve">                                      </w:t>
      </w:r>
      <w:r w:rsidR="009B6882">
        <w:t xml:space="preserve">              </w:t>
      </w:r>
      <w:r>
        <w:t>se sídlem</w:t>
      </w:r>
      <w:r w:rsidR="001C22C1">
        <w:t>:</w:t>
      </w:r>
      <w:r>
        <w:t xml:space="preserve"> Školní 550, 691 63 Velké Němčice</w:t>
      </w:r>
    </w:p>
    <w:p w14:paraId="3B6F8CE2" w14:textId="6BC33668" w:rsidR="00DD28B1" w:rsidRDefault="00DD28B1" w:rsidP="00DD28B1">
      <w:pPr>
        <w:spacing w:after="0"/>
      </w:pPr>
    </w:p>
    <w:p w14:paraId="3B0B2BAB" w14:textId="77777777" w:rsidR="00B54909" w:rsidRDefault="00B54909" w:rsidP="00DD28B1">
      <w:pPr>
        <w:spacing w:after="0"/>
      </w:pPr>
    </w:p>
    <w:p w14:paraId="3F30D943" w14:textId="77777777" w:rsidR="0038485F" w:rsidRDefault="0038485F" w:rsidP="0038485F">
      <w:pPr>
        <w:spacing w:after="0"/>
      </w:pPr>
      <w:r>
        <w:t xml:space="preserve">E-mail: </w:t>
      </w:r>
      <w:hyperlink r:id="rId4" w:history="1">
        <w:r w:rsidRPr="006F4CA2">
          <w:rPr>
            <w:rStyle w:val="Hypertextovodkaz"/>
            <w:color w:val="auto"/>
          </w:rPr>
          <w:t>msvelkenemcice@emai.cz</w:t>
        </w:r>
      </w:hyperlink>
    </w:p>
    <w:p w14:paraId="500BB821" w14:textId="615F17F5" w:rsidR="0038485F" w:rsidRDefault="0038485F" w:rsidP="0038485F">
      <w:pPr>
        <w:spacing w:after="0"/>
      </w:pPr>
      <w:r>
        <w:t>Telefon: 519 417 225, 723 080 766</w:t>
      </w:r>
    </w:p>
    <w:p w14:paraId="3870170B" w14:textId="77777777" w:rsidR="0038485F" w:rsidRDefault="0038485F" w:rsidP="00DD28B1">
      <w:pPr>
        <w:spacing w:after="0"/>
      </w:pPr>
    </w:p>
    <w:p w14:paraId="3CC1578D" w14:textId="79B04761" w:rsidR="00901D8E" w:rsidRPr="00401788" w:rsidRDefault="00C460A1" w:rsidP="006F00BD">
      <w:pPr>
        <w:rPr>
          <w:color w:val="FF0000"/>
        </w:rPr>
      </w:pPr>
      <w:r>
        <w:t>Č. j.  MSVN</w:t>
      </w:r>
      <w:r w:rsidRPr="00694C75">
        <w:t>:</w:t>
      </w:r>
      <w:r w:rsidRPr="00C80520">
        <w:rPr>
          <w:color w:val="FF0000"/>
        </w:rPr>
        <w:t xml:space="preserve"> </w:t>
      </w:r>
      <w:r w:rsidR="00EC39BD" w:rsidRPr="00EC39BD">
        <w:t>64</w:t>
      </w:r>
      <w:r w:rsidRPr="00EC39BD">
        <w:t xml:space="preserve"> </w:t>
      </w:r>
      <w:r w:rsidRPr="00DF0452">
        <w:t>/202</w:t>
      </w:r>
      <w:r w:rsidR="00DF0452" w:rsidRPr="00DF0452">
        <w:t>6</w:t>
      </w:r>
    </w:p>
    <w:p w14:paraId="39EDDEC6" w14:textId="7A574786" w:rsidR="009E1426" w:rsidRPr="005064A6" w:rsidRDefault="00B54909" w:rsidP="00B54909">
      <w:pPr>
        <w:spacing w:after="0"/>
        <w:rPr>
          <w:b/>
          <w:sz w:val="28"/>
          <w:szCs w:val="28"/>
        </w:rPr>
      </w:pPr>
      <w:r>
        <w:t xml:space="preserve">                                                                            </w:t>
      </w:r>
      <w:r w:rsidR="00C460A1" w:rsidRPr="009E1426">
        <w:rPr>
          <w:b/>
          <w:sz w:val="28"/>
          <w:szCs w:val="28"/>
        </w:rPr>
        <w:t xml:space="preserve">OZNÁMENÍ </w:t>
      </w:r>
    </w:p>
    <w:p w14:paraId="117A5EAA" w14:textId="186EBFDD" w:rsidR="00C460A1" w:rsidRDefault="00C460A1" w:rsidP="00C460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B54909">
        <w:rPr>
          <w:b/>
          <w:sz w:val="24"/>
          <w:szCs w:val="24"/>
        </w:rPr>
        <w:t xml:space="preserve"> </w:t>
      </w:r>
      <w:r w:rsidRPr="00DD28B1">
        <w:rPr>
          <w:b/>
          <w:sz w:val="24"/>
          <w:szCs w:val="24"/>
        </w:rPr>
        <w:t xml:space="preserve">ROZHODNUTÍ </w:t>
      </w:r>
      <w:r>
        <w:rPr>
          <w:b/>
          <w:sz w:val="24"/>
          <w:szCs w:val="24"/>
        </w:rPr>
        <w:t xml:space="preserve">O </w:t>
      </w:r>
      <w:r w:rsidRPr="00DD28B1">
        <w:rPr>
          <w:b/>
          <w:sz w:val="24"/>
          <w:szCs w:val="24"/>
        </w:rPr>
        <w:t>PŘIJETÍ DĚTÍ K PŘEDŠKOLNÍMU VZDĚLÁVÁNÍ VE SPRÁVNÍM ŘÍZENÍ</w:t>
      </w:r>
    </w:p>
    <w:p w14:paraId="1E8E5C74" w14:textId="78569562" w:rsidR="00C460A1" w:rsidRPr="00790B38" w:rsidRDefault="00C460A1" w:rsidP="00C460A1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V MATEŘSKÉ ŠKOLE VELKÉ NĚMČICE </w:t>
      </w:r>
    </w:p>
    <w:p w14:paraId="184B1267" w14:textId="77777777" w:rsidR="00C460A1" w:rsidRDefault="00C460A1" w:rsidP="00DD28B1">
      <w:pPr>
        <w:spacing w:after="0"/>
      </w:pPr>
    </w:p>
    <w:p w14:paraId="4F33C4FB" w14:textId="015E7CA1" w:rsidR="00C460A1" w:rsidRPr="00DD28B1" w:rsidRDefault="006D1FD7" w:rsidP="00B053D8">
      <w:pPr>
        <w:spacing w:after="0" w:line="240" w:lineRule="auto"/>
        <w:jc w:val="both"/>
        <w:rPr>
          <w:rFonts w:cstheme="minorHAnsi"/>
        </w:rPr>
      </w:pPr>
      <w:r w:rsidRPr="00DD28B1">
        <w:rPr>
          <w:rFonts w:cstheme="minorHAnsi"/>
        </w:rPr>
        <w:t>Rozhodnutí o přijetí dětí k předškolním</w:t>
      </w:r>
      <w:r w:rsidR="00AD3889">
        <w:rPr>
          <w:rFonts w:cstheme="minorHAnsi"/>
        </w:rPr>
        <w:t xml:space="preserve">u vzdělávání pro školní rok </w:t>
      </w:r>
      <w:r w:rsidR="00AD3889" w:rsidRPr="00DF0452">
        <w:rPr>
          <w:rFonts w:cstheme="minorHAnsi"/>
        </w:rPr>
        <w:t>20</w:t>
      </w:r>
      <w:r w:rsidR="00EC3A62" w:rsidRPr="00DF0452">
        <w:rPr>
          <w:rFonts w:cstheme="minorHAnsi"/>
        </w:rPr>
        <w:t>2</w:t>
      </w:r>
      <w:r w:rsidR="00DF0452" w:rsidRPr="00DF0452">
        <w:rPr>
          <w:rFonts w:cstheme="minorHAnsi"/>
        </w:rPr>
        <w:t>6</w:t>
      </w:r>
      <w:r w:rsidR="00AD3889" w:rsidRPr="00DF0452">
        <w:rPr>
          <w:rFonts w:cstheme="minorHAnsi"/>
        </w:rPr>
        <w:t>/202</w:t>
      </w:r>
      <w:r w:rsidR="00DF0452" w:rsidRPr="00DF0452">
        <w:rPr>
          <w:rFonts w:cstheme="minorHAnsi"/>
        </w:rPr>
        <w:t>7</w:t>
      </w:r>
      <w:r w:rsidRPr="00DD28B1">
        <w:rPr>
          <w:rFonts w:cstheme="minorHAnsi"/>
        </w:rPr>
        <w:t xml:space="preserve"> Mateřská škola Velké Němčice,</w:t>
      </w:r>
      <w:r w:rsidR="00170D84">
        <w:rPr>
          <w:rFonts w:cstheme="minorHAnsi"/>
        </w:rPr>
        <w:t xml:space="preserve"> okr. Břeclav, příspěvková organizace</w:t>
      </w:r>
      <w:r w:rsidRPr="00DD28B1">
        <w:rPr>
          <w:rFonts w:cstheme="minorHAnsi"/>
        </w:rPr>
        <w:t xml:space="preserve"> rozhodla svojí ředitelkou na základě podaných žádostí </w:t>
      </w:r>
      <w:r w:rsidR="00810C4B">
        <w:rPr>
          <w:rFonts w:cstheme="minorHAnsi"/>
        </w:rPr>
        <w:t xml:space="preserve">zákonných zástupců dětí a podle kritérií </w:t>
      </w:r>
      <w:r w:rsidRPr="00DD28B1">
        <w:rPr>
          <w:rFonts w:cstheme="minorHAnsi"/>
        </w:rPr>
        <w:t>o přijetí k předškolnímu vzdělávání, podle ustanovení § 34, § 165 odst. 2 písm. b) zákona č. 561/2004 Sb. o předškolním, základním středním, vyšším odborném a jiném vzdělávání (školský zákon), v platném znění, a v souladu se zákonem č. 500/2004 Sb., správní řád, v platném znění, takto:</w:t>
      </w:r>
    </w:p>
    <w:p w14:paraId="773E95C9" w14:textId="5A1942AD" w:rsidR="00966B15" w:rsidRPr="00C460A1" w:rsidRDefault="00C460A1" w:rsidP="00B053D8">
      <w:pPr>
        <w:spacing w:after="0" w:line="240" w:lineRule="auto"/>
        <w:rPr>
          <w:b/>
          <w:bCs/>
        </w:rPr>
      </w:pPr>
      <w:r>
        <w:t xml:space="preserve">                  </w:t>
      </w:r>
      <w:r w:rsidR="00D00FF8">
        <w:rPr>
          <w:b/>
          <w:bCs/>
        </w:rPr>
        <w:t>v</w:t>
      </w:r>
      <w:r w:rsidRPr="00C460A1">
        <w:rPr>
          <w:b/>
          <w:bCs/>
        </w:rPr>
        <w:t>yhovuje žádosti o přijetí k předškolnímu vzdělávání od školního rok</w:t>
      </w:r>
      <w:r w:rsidRPr="00DF0452">
        <w:rPr>
          <w:b/>
          <w:bCs/>
        </w:rPr>
        <w:t>u 202</w:t>
      </w:r>
      <w:r w:rsidR="00DF0452" w:rsidRPr="00DF0452">
        <w:rPr>
          <w:b/>
          <w:bCs/>
        </w:rPr>
        <w:t>6</w:t>
      </w:r>
      <w:r w:rsidRPr="00DF0452">
        <w:rPr>
          <w:b/>
          <w:bCs/>
        </w:rPr>
        <w:t>/202</w:t>
      </w:r>
      <w:r w:rsidR="00DF0452" w:rsidRPr="00DF0452">
        <w:rPr>
          <w:b/>
          <w:bCs/>
        </w:rPr>
        <w:t>7</w:t>
      </w:r>
    </w:p>
    <w:p w14:paraId="55CB012D" w14:textId="7BCD154A" w:rsidR="00E340D5" w:rsidRPr="00C460A1" w:rsidRDefault="00C460A1" w:rsidP="00C460A1">
      <w:pPr>
        <w:spacing w:after="0" w:line="240" w:lineRule="auto"/>
        <w:rPr>
          <w:b/>
          <w:bCs/>
        </w:rPr>
      </w:pPr>
      <w:r w:rsidRPr="00C460A1">
        <w:rPr>
          <w:b/>
          <w:bCs/>
        </w:rPr>
        <w:t xml:space="preserve">                                               u dětí s těmito registračními čísly:</w:t>
      </w:r>
    </w:p>
    <w:p w14:paraId="689EF405" w14:textId="77777777" w:rsidR="00C460A1" w:rsidRDefault="00C460A1" w:rsidP="00C460A1">
      <w:pPr>
        <w:spacing w:after="0" w:line="240" w:lineRule="auto"/>
      </w:pPr>
    </w:p>
    <w:tbl>
      <w:tblPr>
        <w:tblStyle w:val="Mkatabulky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2888"/>
        <w:gridCol w:w="3402"/>
      </w:tblGrid>
      <w:tr w:rsidR="00B54909" w:rsidRPr="00DD28B1" w14:paraId="1183B432" w14:textId="77777777" w:rsidTr="00D00FF8">
        <w:tc>
          <w:tcPr>
            <w:tcW w:w="1701" w:type="dxa"/>
          </w:tcPr>
          <w:p w14:paraId="67F8FD21" w14:textId="77777777" w:rsidR="00B54909" w:rsidRPr="00DD28B1" w:rsidRDefault="00B54909" w:rsidP="000F1B2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Pořadové číslo</w:t>
            </w:r>
          </w:p>
          <w:p w14:paraId="5613B666" w14:textId="77777777" w:rsidR="00B54909" w:rsidRPr="00DD28B1" w:rsidRDefault="00B54909" w:rsidP="000F1B28">
            <w:pPr>
              <w:rPr>
                <w:rFonts w:cstheme="minorHAnsi"/>
              </w:rPr>
            </w:pPr>
          </w:p>
        </w:tc>
        <w:tc>
          <w:tcPr>
            <w:tcW w:w="2888" w:type="dxa"/>
          </w:tcPr>
          <w:p w14:paraId="4D4957F9" w14:textId="77777777" w:rsidR="00B54909" w:rsidRPr="00DD28B1" w:rsidRDefault="00B54909" w:rsidP="000F1B28">
            <w:pPr>
              <w:rPr>
                <w:rFonts w:cstheme="minorHAnsi"/>
                <w:b/>
              </w:rPr>
            </w:pPr>
            <w:r w:rsidRPr="00DD28B1">
              <w:rPr>
                <w:rFonts w:cstheme="minorHAnsi"/>
                <w:b/>
              </w:rPr>
              <w:t xml:space="preserve">Č. j. </w:t>
            </w:r>
          </w:p>
          <w:p w14:paraId="29D3F800" w14:textId="7CF7AAE2" w:rsidR="00B54909" w:rsidRPr="00D00FF8" w:rsidRDefault="00B54909" w:rsidP="000F1B28">
            <w:pPr>
              <w:rPr>
                <w:rFonts w:cstheme="minorHAnsi"/>
                <w:b/>
              </w:rPr>
            </w:pPr>
            <w:r w:rsidRPr="00DD28B1">
              <w:rPr>
                <w:rFonts w:cstheme="minorHAnsi"/>
                <w:b/>
              </w:rPr>
              <w:t>registrační číslo</w:t>
            </w:r>
            <w:r>
              <w:rPr>
                <w:rFonts w:cstheme="minorHAnsi"/>
                <w:b/>
              </w:rPr>
              <w:t xml:space="preserve"> uchazeče</w:t>
            </w:r>
          </w:p>
        </w:tc>
        <w:tc>
          <w:tcPr>
            <w:tcW w:w="3402" w:type="dxa"/>
          </w:tcPr>
          <w:p w14:paraId="32E18A4E" w14:textId="1CEB1B46" w:rsidR="00B54909" w:rsidRPr="00DD28B1" w:rsidRDefault="00B54909" w:rsidP="000F1B2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Výsledek rozhodnutí</w:t>
            </w:r>
          </w:p>
        </w:tc>
      </w:tr>
      <w:tr w:rsidR="00B03949" w:rsidRPr="00DD28B1" w14:paraId="7D075DCD" w14:textId="77777777" w:rsidTr="00124E0A">
        <w:tc>
          <w:tcPr>
            <w:tcW w:w="1701" w:type="dxa"/>
          </w:tcPr>
          <w:p w14:paraId="04A49E30" w14:textId="77777777" w:rsidR="00B03949" w:rsidRPr="00DD28B1" w:rsidRDefault="00B03949" w:rsidP="00B03949">
            <w:pPr>
              <w:rPr>
                <w:rFonts w:cstheme="minorHAnsi"/>
              </w:rPr>
            </w:pPr>
            <w:r w:rsidRPr="00DD28B1">
              <w:rPr>
                <w:rFonts w:cstheme="minorHAnsi"/>
              </w:rPr>
              <w:t>1.</w:t>
            </w:r>
          </w:p>
        </w:tc>
        <w:tc>
          <w:tcPr>
            <w:tcW w:w="2888" w:type="dxa"/>
            <w:vAlign w:val="center"/>
          </w:tcPr>
          <w:p w14:paraId="3A553782" w14:textId="4D50AFF3" w:rsidR="00B03949" w:rsidRPr="00656EF6" w:rsidRDefault="00B03949" w:rsidP="00B03949">
            <w:pPr>
              <w:rPr>
                <w:rFonts w:cstheme="minorHAnsi"/>
              </w:rPr>
            </w:pPr>
            <w:r w:rsidRPr="00656EF6">
              <w:rPr>
                <w:rFonts w:ascii="Calibri" w:hAnsi="Calibri" w:cs="Calibri"/>
              </w:rPr>
              <w:t>MSVN 45 /2026</w:t>
            </w:r>
          </w:p>
        </w:tc>
        <w:tc>
          <w:tcPr>
            <w:tcW w:w="3402" w:type="dxa"/>
          </w:tcPr>
          <w:p w14:paraId="0073FEEC" w14:textId="560E2E76" w:rsidR="00B03949" w:rsidRPr="00DD28B1" w:rsidRDefault="00B03949" w:rsidP="00B03949">
            <w:pPr>
              <w:rPr>
                <w:rFonts w:cstheme="minorHAnsi"/>
              </w:rPr>
            </w:pPr>
            <w:r>
              <w:rPr>
                <w:rFonts w:cstheme="minorHAnsi"/>
              </w:rPr>
              <w:t>Přijat/a k předškolnímu vzdělávání</w:t>
            </w:r>
          </w:p>
        </w:tc>
      </w:tr>
      <w:tr w:rsidR="00B03949" w:rsidRPr="00DD28B1" w14:paraId="1630BEB5" w14:textId="77777777" w:rsidTr="00124E0A">
        <w:tc>
          <w:tcPr>
            <w:tcW w:w="1701" w:type="dxa"/>
          </w:tcPr>
          <w:p w14:paraId="57E4DCB7" w14:textId="771498CF" w:rsidR="00B03949" w:rsidRPr="00DD28B1" w:rsidRDefault="00B03949" w:rsidP="00B0394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DD28B1">
              <w:rPr>
                <w:rFonts w:cstheme="minorHAnsi"/>
              </w:rPr>
              <w:t>.</w:t>
            </w:r>
          </w:p>
        </w:tc>
        <w:tc>
          <w:tcPr>
            <w:tcW w:w="2888" w:type="dxa"/>
            <w:vAlign w:val="center"/>
          </w:tcPr>
          <w:p w14:paraId="01F45012" w14:textId="24FFB007" w:rsidR="00B03949" w:rsidRPr="00656EF6" w:rsidRDefault="00B03949" w:rsidP="00B03949">
            <w:pPr>
              <w:rPr>
                <w:rFonts w:cstheme="minorHAnsi"/>
              </w:rPr>
            </w:pPr>
            <w:r w:rsidRPr="00656EF6">
              <w:rPr>
                <w:rFonts w:ascii="Calibri" w:hAnsi="Calibri" w:cs="Calibri"/>
              </w:rPr>
              <w:t>MSVN 52 /2026</w:t>
            </w:r>
          </w:p>
        </w:tc>
        <w:tc>
          <w:tcPr>
            <w:tcW w:w="3402" w:type="dxa"/>
          </w:tcPr>
          <w:p w14:paraId="5016CFDA" w14:textId="04B7BA33" w:rsidR="00B03949" w:rsidRPr="00DD28B1" w:rsidRDefault="00B03949" w:rsidP="00B03949">
            <w:pPr>
              <w:rPr>
                <w:rFonts w:cstheme="minorHAnsi"/>
              </w:rPr>
            </w:pPr>
            <w:r w:rsidRPr="00E05C2D">
              <w:rPr>
                <w:rFonts w:cstheme="minorHAnsi"/>
              </w:rPr>
              <w:t>Přijat</w:t>
            </w:r>
            <w:r>
              <w:rPr>
                <w:rFonts w:cstheme="minorHAnsi"/>
              </w:rPr>
              <w:t>/a k předškolnímu vzdělávání</w:t>
            </w:r>
          </w:p>
        </w:tc>
      </w:tr>
      <w:tr w:rsidR="00B03949" w:rsidRPr="00DD28B1" w14:paraId="3A483403" w14:textId="77777777" w:rsidTr="00124E0A">
        <w:tc>
          <w:tcPr>
            <w:tcW w:w="1701" w:type="dxa"/>
          </w:tcPr>
          <w:p w14:paraId="6710D76E" w14:textId="1C4460B9" w:rsidR="00B03949" w:rsidRPr="00DD28B1" w:rsidRDefault="00B03949" w:rsidP="00B03949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DD28B1">
              <w:rPr>
                <w:rFonts w:cstheme="minorHAnsi"/>
              </w:rPr>
              <w:t>.</w:t>
            </w:r>
          </w:p>
        </w:tc>
        <w:tc>
          <w:tcPr>
            <w:tcW w:w="2888" w:type="dxa"/>
            <w:vAlign w:val="center"/>
          </w:tcPr>
          <w:p w14:paraId="0C258136" w14:textId="1BDB9A61" w:rsidR="00B03949" w:rsidRPr="00656EF6" w:rsidRDefault="00B03949" w:rsidP="00B03949">
            <w:pPr>
              <w:rPr>
                <w:rFonts w:cstheme="minorHAnsi"/>
              </w:rPr>
            </w:pPr>
            <w:r w:rsidRPr="00656EF6">
              <w:rPr>
                <w:rFonts w:ascii="Calibri" w:hAnsi="Calibri" w:cs="Calibri"/>
              </w:rPr>
              <w:t>MSVN 50 /2026</w:t>
            </w:r>
          </w:p>
        </w:tc>
        <w:tc>
          <w:tcPr>
            <w:tcW w:w="3402" w:type="dxa"/>
          </w:tcPr>
          <w:p w14:paraId="03B10CE4" w14:textId="176EF000" w:rsidR="00B03949" w:rsidRPr="00DD28B1" w:rsidRDefault="00B03949" w:rsidP="00B03949">
            <w:pPr>
              <w:rPr>
                <w:rFonts w:cstheme="minorHAnsi"/>
              </w:rPr>
            </w:pPr>
            <w:r w:rsidRPr="00E05C2D">
              <w:rPr>
                <w:rFonts w:cstheme="minorHAnsi"/>
              </w:rPr>
              <w:t>Přijat</w:t>
            </w:r>
            <w:r>
              <w:rPr>
                <w:rFonts w:cstheme="minorHAnsi"/>
              </w:rPr>
              <w:t>/a k předškolnímu vzdělávání</w:t>
            </w:r>
          </w:p>
        </w:tc>
      </w:tr>
      <w:tr w:rsidR="00B03949" w:rsidRPr="00DD28B1" w14:paraId="78C7ACF6" w14:textId="77777777" w:rsidTr="00124E0A">
        <w:tc>
          <w:tcPr>
            <w:tcW w:w="1701" w:type="dxa"/>
          </w:tcPr>
          <w:p w14:paraId="7F001EDE" w14:textId="49F6F300" w:rsidR="00B03949" w:rsidRPr="00DD28B1" w:rsidRDefault="00B03949" w:rsidP="00B03949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DD28B1">
              <w:rPr>
                <w:rFonts w:cstheme="minorHAnsi"/>
              </w:rPr>
              <w:t>.</w:t>
            </w:r>
          </w:p>
        </w:tc>
        <w:tc>
          <w:tcPr>
            <w:tcW w:w="2888" w:type="dxa"/>
            <w:vAlign w:val="center"/>
          </w:tcPr>
          <w:p w14:paraId="42AD2B4D" w14:textId="6588DC7C" w:rsidR="00B03949" w:rsidRPr="00656EF6" w:rsidRDefault="00B03949" w:rsidP="00B03949">
            <w:pPr>
              <w:rPr>
                <w:rFonts w:cstheme="minorHAnsi"/>
              </w:rPr>
            </w:pPr>
            <w:r w:rsidRPr="00656EF6">
              <w:rPr>
                <w:rFonts w:ascii="Calibri" w:hAnsi="Calibri" w:cs="Calibri"/>
              </w:rPr>
              <w:t>MSVN 48 /2026</w:t>
            </w:r>
          </w:p>
        </w:tc>
        <w:tc>
          <w:tcPr>
            <w:tcW w:w="3402" w:type="dxa"/>
          </w:tcPr>
          <w:p w14:paraId="58BD7F40" w14:textId="15F9EFB1" w:rsidR="00B03949" w:rsidRPr="00DD28B1" w:rsidRDefault="00B03949" w:rsidP="00B03949">
            <w:pPr>
              <w:rPr>
                <w:rFonts w:cstheme="minorHAnsi"/>
              </w:rPr>
            </w:pPr>
            <w:r w:rsidRPr="00E05C2D">
              <w:rPr>
                <w:rFonts w:cstheme="minorHAnsi"/>
              </w:rPr>
              <w:t>Přijat</w:t>
            </w:r>
            <w:r>
              <w:rPr>
                <w:rFonts w:cstheme="minorHAnsi"/>
              </w:rPr>
              <w:t>/a k předškolnímu vzdělávání</w:t>
            </w:r>
          </w:p>
        </w:tc>
      </w:tr>
      <w:tr w:rsidR="00B03949" w:rsidRPr="00DD28B1" w14:paraId="28C01762" w14:textId="77777777" w:rsidTr="00124E0A">
        <w:tc>
          <w:tcPr>
            <w:tcW w:w="1701" w:type="dxa"/>
          </w:tcPr>
          <w:p w14:paraId="1F435D18" w14:textId="05FE04F1" w:rsidR="00B03949" w:rsidRPr="00DD28B1" w:rsidRDefault="00B03949" w:rsidP="00B03949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DD28B1">
              <w:rPr>
                <w:rFonts w:cstheme="minorHAnsi"/>
              </w:rPr>
              <w:t>.</w:t>
            </w:r>
          </w:p>
        </w:tc>
        <w:tc>
          <w:tcPr>
            <w:tcW w:w="2888" w:type="dxa"/>
            <w:vAlign w:val="center"/>
          </w:tcPr>
          <w:p w14:paraId="765721C8" w14:textId="0A803D98" w:rsidR="00B03949" w:rsidRPr="00656EF6" w:rsidRDefault="00B03949" w:rsidP="00B03949">
            <w:pPr>
              <w:rPr>
                <w:rFonts w:cstheme="minorHAnsi"/>
              </w:rPr>
            </w:pPr>
            <w:r w:rsidRPr="00656EF6">
              <w:rPr>
                <w:rFonts w:ascii="Calibri" w:hAnsi="Calibri" w:cs="Calibri"/>
              </w:rPr>
              <w:t>MSVN 46 /2026</w:t>
            </w:r>
          </w:p>
        </w:tc>
        <w:tc>
          <w:tcPr>
            <w:tcW w:w="3402" w:type="dxa"/>
          </w:tcPr>
          <w:p w14:paraId="335D98EA" w14:textId="306D1BEA" w:rsidR="00B03949" w:rsidRPr="00DD28B1" w:rsidRDefault="00B03949" w:rsidP="00B03949">
            <w:pPr>
              <w:rPr>
                <w:rFonts w:cstheme="minorHAnsi"/>
              </w:rPr>
            </w:pPr>
            <w:r w:rsidRPr="00E05C2D">
              <w:rPr>
                <w:rFonts w:cstheme="minorHAnsi"/>
              </w:rPr>
              <w:t>Přijat</w:t>
            </w:r>
            <w:r>
              <w:rPr>
                <w:rFonts w:cstheme="minorHAnsi"/>
              </w:rPr>
              <w:t>/a k předškolnímu vzdělávání</w:t>
            </w:r>
          </w:p>
        </w:tc>
      </w:tr>
      <w:tr w:rsidR="00B03949" w:rsidRPr="00DD28B1" w14:paraId="3433AE38" w14:textId="77777777" w:rsidTr="00124E0A">
        <w:tc>
          <w:tcPr>
            <w:tcW w:w="1701" w:type="dxa"/>
          </w:tcPr>
          <w:p w14:paraId="6C4DE44A" w14:textId="719A0D37" w:rsidR="00B03949" w:rsidRPr="00DD28B1" w:rsidRDefault="00B03949" w:rsidP="00B03949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DD28B1">
              <w:rPr>
                <w:rFonts w:cstheme="minorHAnsi"/>
              </w:rPr>
              <w:t>.</w:t>
            </w:r>
          </w:p>
        </w:tc>
        <w:tc>
          <w:tcPr>
            <w:tcW w:w="2888" w:type="dxa"/>
            <w:vAlign w:val="center"/>
          </w:tcPr>
          <w:p w14:paraId="033BD4FC" w14:textId="27D76CBF" w:rsidR="00B03949" w:rsidRPr="00656EF6" w:rsidRDefault="00B03949" w:rsidP="00B03949">
            <w:pPr>
              <w:rPr>
                <w:rFonts w:cstheme="minorHAnsi"/>
              </w:rPr>
            </w:pPr>
            <w:r w:rsidRPr="00656EF6">
              <w:rPr>
                <w:rFonts w:ascii="Calibri" w:hAnsi="Calibri" w:cs="Calibri"/>
              </w:rPr>
              <w:t>MSVN 56 /2026</w:t>
            </w:r>
          </w:p>
        </w:tc>
        <w:tc>
          <w:tcPr>
            <w:tcW w:w="3402" w:type="dxa"/>
          </w:tcPr>
          <w:p w14:paraId="5CB55967" w14:textId="64D4A5D7" w:rsidR="00B03949" w:rsidRPr="00DD28B1" w:rsidRDefault="00B03949" w:rsidP="00B03949">
            <w:pPr>
              <w:rPr>
                <w:rFonts w:cstheme="minorHAnsi"/>
              </w:rPr>
            </w:pPr>
            <w:r w:rsidRPr="00E05C2D">
              <w:rPr>
                <w:rFonts w:cstheme="minorHAnsi"/>
              </w:rPr>
              <w:t>Přijat</w:t>
            </w:r>
            <w:r>
              <w:rPr>
                <w:rFonts w:cstheme="minorHAnsi"/>
              </w:rPr>
              <w:t>/a k předškolnímu vzdělávání</w:t>
            </w:r>
          </w:p>
        </w:tc>
      </w:tr>
      <w:tr w:rsidR="00B03949" w:rsidRPr="00DD28B1" w14:paraId="294F9B2E" w14:textId="77777777" w:rsidTr="00124E0A">
        <w:tc>
          <w:tcPr>
            <w:tcW w:w="1701" w:type="dxa"/>
          </w:tcPr>
          <w:p w14:paraId="3DAF601A" w14:textId="390E1D83" w:rsidR="00B03949" w:rsidRPr="00DD28B1" w:rsidRDefault="00B03949" w:rsidP="00B03949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DD28B1">
              <w:rPr>
                <w:rFonts w:cstheme="minorHAnsi"/>
              </w:rPr>
              <w:t>.</w:t>
            </w:r>
          </w:p>
        </w:tc>
        <w:tc>
          <w:tcPr>
            <w:tcW w:w="2888" w:type="dxa"/>
            <w:vAlign w:val="center"/>
          </w:tcPr>
          <w:p w14:paraId="0C06A369" w14:textId="04BAA940" w:rsidR="00B03949" w:rsidRPr="00656EF6" w:rsidRDefault="00B03949" w:rsidP="00B03949">
            <w:pPr>
              <w:rPr>
                <w:rFonts w:cstheme="minorHAnsi"/>
              </w:rPr>
            </w:pPr>
            <w:r w:rsidRPr="00656EF6">
              <w:rPr>
                <w:rFonts w:ascii="Calibri" w:hAnsi="Calibri" w:cs="Calibri"/>
              </w:rPr>
              <w:t>MSVN 42 /2025</w:t>
            </w:r>
          </w:p>
        </w:tc>
        <w:tc>
          <w:tcPr>
            <w:tcW w:w="3402" w:type="dxa"/>
          </w:tcPr>
          <w:p w14:paraId="2038422E" w14:textId="4CEB0E09" w:rsidR="00B03949" w:rsidRPr="00DD28B1" w:rsidRDefault="00B03949" w:rsidP="00B03949">
            <w:pPr>
              <w:rPr>
                <w:rFonts w:cstheme="minorHAnsi"/>
              </w:rPr>
            </w:pPr>
            <w:r w:rsidRPr="00E05C2D">
              <w:rPr>
                <w:rFonts w:cstheme="minorHAnsi"/>
              </w:rPr>
              <w:t>Přijat</w:t>
            </w:r>
            <w:r>
              <w:rPr>
                <w:rFonts w:cstheme="minorHAnsi"/>
              </w:rPr>
              <w:t>/a k předškolnímu vzdělávání</w:t>
            </w:r>
          </w:p>
        </w:tc>
      </w:tr>
      <w:tr w:rsidR="00B03949" w:rsidRPr="00DD28B1" w14:paraId="7637521A" w14:textId="77777777" w:rsidTr="00124E0A">
        <w:tc>
          <w:tcPr>
            <w:tcW w:w="1701" w:type="dxa"/>
          </w:tcPr>
          <w:p w14:paraId="6E00FD96" w14:textId="2211687D" w:rsidR="00B03949" w:rsidRPr="00DD28B1" w:rsidRDefault="00B03949" w:rsidP="00B03949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DD28B1">
              <w:rPr>
                <w:rFonts w:cstheme="minorHAnsi"/>
              </w:rPr>
              <w:t>.</w:t>
            </w:r>
          </w:p>
        </w:tc>
        <w:tc>
          <w:tcPr>
            <w:tcW w:w="2888" w:type="dxa"/>
            <w:vAlign w:val="center"/>
          </w:tcPr>
          <w:p w14:paraId="370D6771" w14:textId="5E603AEE" w:rsidR="00B03949" w:rsidRPr="00656EF6" w:rsidRDefault="00B03949" w:rsidP="00B03949">
            <w:pPr>
              <w:rPr>
                <w:rFonts w:cstheme="minorHAnsi"/>
              </w:rPr>
            </w:pPr>
            <w:r w:rsidRPr="00656EF6">
              <w:rPr>
                <w:rFonts w:ascii="Calibri" w:hAnsi="Calibri" w:cs="Calibri"/>
              </w:rPr>
              <w:t>MSVN 51 /2026</w:t>
            </w:r>
          </w:p>
        </w:tc>
        <w:tc>
          <w:tcPr>
            <w:tcW w:w="3402" w:type="dxa"/>
          </w:tcPr>
          <w:p w14:paraId="5783CC09" w14:textId="70863C71" w:rsidR="00B03949" w:rsidRPr="00DD28B1" w:rsidRDefault="00B03949" w:rsidP="00B03949">
            <w:pPr>
              <w:rPr>
                <w:rFonts w:cstheme="minorHAnsi"/>
              </w:rPr>
            </w:pPr>
            <w:r w:rsidRPr="00E05C2D">
              <w:rPr>
                <w:rFonts w:cstheme="minorHAnsi"/>
              </w:rPr>
              <w:t>Přijat</w:t>
            </w:r>
            <w:r>
              <w:rPr>
                <w:rFonts w:cstheme="minorHAnsi"/>
              </w:rPr>
              <w:t>/a k předškolnímu vzdělávání</w:t>
            </w:r>
          </w:p>
        </w:tc>
      </w:tr>
      <w:tr w:rsidR="00B03949" w:rsidRPr="00DD28B1" w14:paraId="2443D697" w14:textId="77777777" w:rsidTr="00124E0A">
        <w:tc>
          <w:tcPr>
            <w:tcW w:w="1701" w:type="dxa"/>
          </w:tcPr>
          <w:p w14:paraId="4355B1AC" w14:textId="409901D6" w:rsidR="00B03949" w:rsidRPr="00DD28B1" w:rsidRDefault="00B03949" w:rsidP="00B03949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DD28B1">
              <w:rPr>
                <w:rFonts w:cstheme="minorHAnsi"/>
              </w:rPr>
              <w:t>.</w:t>
            </w:r>
          </w:p>
        </w:tc>
        <w:tc>
          <w:tcPr>
            <w:tcW w:w="2888" w:type="dxa"/>
            <w:vAlign w:val="center"/>
          </w:tcPr>
          <w:p w14:paraId="498DE1A2" w14:textId="1B2588D6" w:rsidR="00B03949" w:rsidRPr="00656EF6" w:rsidRDefault="00B03949" w:rsidP="00B03949">
            <w:pPr>
              <w:rPr>
                <w:rFonts w:cstheme="minorHAnsi"/>
              </w:rPr>
            </w:pPr>
            <w:r w:rsidRPr="00656EF6">
              <w:rPr>
                <w:rFonts w:ascii="Calibri" w:hAnsi="Calibri" w:cs="Calibri"/>
              </w:rPr>
              <w:t>MSVN 43 /2026</w:t>
            </w:r>
          </w:p>
        </w:tc>
        <w:tc>
          <w:tcPr>
            <w:tcW w:w="3402" w:type="dxa"/>
          </w:tcPr>
          <w:p w14:paraId="5B7EA319" w14:textId="68C9BEB3" w:rsidR="00B03949" w:rsidRPr="00DD28B1" w:rsidRDefault="00B03949" w:rsidP="00B03949">
            <w:pPr>
              <w:rPr>
                <w:rFonts w:cstheme="minorHAnsi"/>
              </w:rPr>
            </w:pPr>
            <w:r w:rsidRPr="00E05C2D">
              <w:rPr>
                <w:rFonts w:cstheme="minorHAnsi"/>
              </w:rPr>
              <w:t>Přijat</w:t>
            </w:r>
            <w:r>
              <w:rPr>
                <w:rFonts w:cstheme="minorHAnsi"/>
              </w:rPr>
              <w:t>/a k předškolnímu vzdělávání</w:t>
            </w:r>
          </w:p>
        </w:tc>
      </w:tr>
      <w:tr w:rsidR="00B03949" w:rsidRPr="00DD28B1" w14:paraId="26CCE509" w14:textId="77777777" w:rsidTr="00124E0A">
        <w:tc>
          <w:tcPr>
            <w:tcW w:w="1701" w:type="dxa"/>
          </w:tcPr>
          <w:p w14:paraId="598C36E5" w14:textId="12DEE62C" w:rsidR="00B03949" w:rsidRPr="00DD28B1" w:rsidRDefault="00B03949" w:rsidP="00B03949">
            <w:pPr>
              <w:rPr>
                <w:rFonts w:cstheme="minorHAnsi"/>
              </w:rPr>
            </w:pPr>
            <w:r w:rsidRPr="00DD28B1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DD28B1">
              <w:rPr>
                <w:rFonts w:cstheme="minorHAnsi"/>
              </w:rPr>
              <w:t>.</w:t>
            </w:r>
          </w:p>
        </w:tc>
        <w:tc>
          <w:tcPr>
            <w:tcW w:w="2888" w:type="dxa"/>
            <w:vAlign w:val="center"/>
          </w:tcPr>
          <w:p w14:paraId="7322D970" w14:textId="1D990D77" w:rsidR="00B03949" w:rsidRPr="00656EF6" w:rsidRDefault="00B03949" w:rsidP="00B03949">
            <w:pPr>
              <w:rPr>
                <w:rFonts w:cstheme="minorHAnsi"/>
              </w:rPr>
            </w:pPr>
            <w:r w:rsidRPr="00656EF6">
              <w:rPr>
                <w:rFonts w:ascii="Calibri" w:hAnsi="Calibri" w:cs="Calibri"/>
              </w:rPr>
              <w:t>MSVN 41 /2026</w:t>
            </w:r>
          </w:p>
        </w:tc>
        <w:tc>
          <w:tcPr>
            <w:tcW w:w="3402" w:type="dxa"/>
          </w:tcPr>
          <w:p w14:paraId="65C3E249" w14:textId="1EA5B86A" w:rsidR="00B03949" w:rsidRPr="00DD28B1" w:rsidRDefault="00B03949" w:rsidP="00B03949">
            <w:pPr>
              <w:rPr>
                <w:rFonts w:cstheme="minorHAnsi"/>
              </w:rPr>
            </w:pPr>
            <w:r w:rsidRPr="00E05C2D">
              <w:rPr>
                <w:rFonts w:cstheme="minorHAnsi"/>
              </w:rPr>
              <w:t>Přijat</w:t>
            </w:r>
            <w:r>
              <w:rPr>
                <w:rFonts w:cstheme="minorHAnsi"/>
              </w:rPr>
              <w:t>/a k předškolnímu vzdělávání</w:t>
            </w:r>
          </w:p>
        </w:tc>
      </w:tr>
      <w:tr w:rsidR="005C1BA9" w:rsidRPr="00DD28B1" w14:paraId="61F71271" w14:textId="77777777" w:rsidTr="00124E0A">
        <w:tc>
          <w:tcPr>
            <w:tcW w:w="1701" w:type="dxa"/>
          </w:tcPr>
          <w:p w14:paraId="0F85DDDE" w14:textId="6498A107" w:rsidR="005C1BA9" w:rsidRPr="00DD28B1" w:rsidRDefault="005C1BA9" w:rsidP="005C1BA9">
            <w:pPr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2888" w:type="dxa"/>
            <w:vAlign w:val="center"/>
          </w:tcPr>
          <w:p w14:paraId="1D9D4F37" w14:textId="1031BC0E" w:rsidR="005C1BA9" w:rsidRPr="00656EF6" w:rsidRDefault="005C1BA9" w:rsidP="005C1BA9">
            <w:pPr>
              <w:rPr>
                <w:rFonts w:ascii="Calibri" w:hAnsi="Calibri" w:cs="Calibri"/>
              </w:rPr>
            </w:pPr>
            <w:r w:rsidRPr="00656EF6">
              <w:rPr>
                <w:rFonts w:ascii="Calibri" w:hAnsi="Calibri" w:cs="Calibri"/>
              </w:rPr>
              <w:t xml:space="preserve">MSVN </w:t>
            </w:r>
            <w:r>
              <w:rPr>
                <w:rFonts w:ascii="Calibri" w:hAnsi="Calibri" w:cs="Calibri"/>
              </w:rPr>
              <w:t>57</w:t>
            </w:r>
            <w:r w:rsidRPr="00656EF6">
              <w:rPr>
                <w:rFonts w:ascii="Calibri" w:hAnsi="Calibri" w:cs="Calibri"/>
              </w:rPr>
              <w:t xml:space="preserve"> /2026</w:t>
            </w:r>
          </w:p>
        </w:tc>
        <w:tc>
          <w:tcPr>
            <w:tcW w:w="3402" w:type="dxa"/>
          </w:tcPr>
          <w:p w14:paraId="36F4A1FC" w14:textId="1FDC80A3" w:rsidR="005C1BA9" w:rsidRPr="00E05C2D" w:rsidRDefault="005C1BA9" w:rsidP="005C1BA9">
            <w:pPr>
              <w:rPr>
                <w:rFonts w:cstheme="minorHAnsi"/>
              </w:rPr>
            </w:pPr>
            <w:r w:rsidRPr="00E05C2D">
              <w:rPr>
                <w:rFonts w:cstheme="minorHAnsi"/>
              </w:rPr>
              <w:t>Přijat</w:t>
            </w:r>
            <w:r>
              <w:rPr>
                <w:rFonts w:cstheme="minorHAnsi"/>
              </w:rPr>
              <w:t>/a k předškolnímu vzdělávání</w:t>
            </w:r>
          </w:p>
        </w:tc>
      </w:tr>
      <w:tr w:rsidR="005C1BA9" w:rsidRPr="00DD28B1" w14:paraId="5EDF4855" w14:textId="77777777" w:rsidTr="00124E0A">
        <w:tc>
          <w:tcPr>
            <w:tcW w:w="1701" w:type="dxa"/>
          </w:tcPr>
          <w:p w14:paraId="1D7B4DEF" w14:textId="54865F47" w:rsidR="005C1BA9" w:rsidRPr="00DD28B1" w:rsidRDefault="005C1BA9" w:rsidP="005C1BA9">
            <w:pPr>
              <w:rPr>
                <w:rFonts w:cstheme="minorHAnsi"/>
              </w:rPr>
            </w:pPr>
            <w:r w:rsidRPr="00DD28B1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DD28B1">
              <w:rPr>
                <w:rFonts w:cstheme="minorHAnsi"/>
              </w:rPr>
              <w:t>.</w:t>
            </w:r>
          </w:p>
        </w:tc>
        <w:tc>
          <w:tcPr>
            <w:tcW w:w="2888" w:type="dxa"/>
            <w:vAlign w:val="center"/>
          </w:tcPr>
          <w:p w14:paraId="1E697E20" w14:textId="7038A020" w:rsidR="005C1BA9" w:rsidRPr="00656EF6" w:rsidRDefault="005C1BA9" w:rsidP="005C1BA9">
            <w:pPr>
              <w:rPr>
                <w:rFonts w:cstheme="minorHAnsi"/>
              </w:rPr>
            </w:pPr>
            <w:r w:rsidRPr="00656EF6">
              <w:rPr>
                <w:rFonts w:ascii="Calibri" w:hAnsi="Calibri" w:cs="Calibri"/>
              </w:rPr>
              <w:t>MSVN 44 /2026</w:t>
            </w:r>
          </w:p>
        </w:tc>
        <w:tc>
          <w:tcPr>
            <w:tcW w:w="3402" w:type="dxa"/>
          </w:tcPr>
          <w:p w14:paraId="52A35421" w14:textId="56A076C0" w:rsidR="005C1BA9" w:rsidRPr="00DD28B1" w:rsidRDefault="005C1BA9" w:rsidP="005C1BA9">
            <w:pPr>
              <w:rPr>
                <w:rFonts w:cstheme="minorHAnsi"/>
              </w:rPr>
            </w:pPr>
            <w:r w:rsidRPr="00E05C2D">
              <w:rPr>
                <w:rFonts w:cstheme="minorHAnsi"/>
              </w:rPr>
              <w:t>Přijat</w:t>
            </w:r>
            <w:r>
              <w:rPr>
                <w:rFonts w:cstheme="minorHAnsi"/>
              </w:rPr>
              <w:t>/a k předškolnímu vzdělávání</w:t>
            </w:r>
          </w:p>
        </w:tc>
      </w:tr>
      <w:tr w:rsidR="005C1BA9" w:rsidRPr="00DD28B1" w14:paraId="4197A96B" w14:textId="77777777" w:rsidTr="00124E0A">
        <w:tc>
          <w:tcPr>
            <w:tcW w:w="1701" w:type="dxa"/>
          </w:tcPr>
          <w:p w14:paraId="242D347A" w14:textId="623B1462" w:rsidR="005C1BA9" w:rsidRPr="00DD28B1" w:rsidRDefault="005C1BA9" w:rsidP="005C1BA9">
            <w:pPr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2888" w:type="dxa"/>
            <w:vAlign w:val="center"/>
          </w:tcPr>
          <w:p w14:paraId="7542E304" w14:textId="5CA914CD" w:rsidR="005C1BA9" w:rsidRPr="00656EF6" w:rsidRDefault="005C1BA9" w:rsidP="005C1BA9">
            <w:pPr>
              <w:rPr>
                <w:rFonts w:cstheme="minorHAnsi"/>
              </w:rPr>
            </w:pPr>
            <w:r w:rsidRPr="00656EF6">
              <w:rPr>
                <w:rFonts w:ascii="Calibri" w:hAnsi="Calibri" w:cs="Calibri"/>
              </w:rPr>
              <w:t>MSVN 47 /2026</w:t>
            </w:r>
          </w:p>
        </w:tc>
        <w:tc>
          <w:tcPr>
            <w:tcW w:w="3402" w:type="dxa"/>
          </w:tcPr>
          <w:p w14:paraId="220C0139" w14:textId="7DB5E643" w:rsidR="005C1BA9" w:rsidRPr="00E05C2D" w:rsidRDefault="005C1BA9" w:rsidP="005C1BA9">
            <w:pPr>
              <w:rPr>
                <w:rFonts w:cstheme="minorHAnsi"/>
              </w:rPr>
            </w:pPr>
            <w:r w:rsidRPr="00E05C2D">
              <w:rPr>
                <w:rFonts w:cstheme="minorHAnsi"/>
              </w:rPr>
              <w:t>Přijat</w:t>
            </w:r>
            <w:r>
              <w:rPr>
                <w:rFonts w:cstheme="minorHAnsi"/>
              </w:rPr>
              <w:t>/a k předškolnímu vzdělávání</w:t>
            </w:r>
          </w:p>
        </w:tc>
      </w:tr>
      <w:tr w:rsidR="005C1BA9" w:rsidRPr="00DD28B1" w14:paraId="1B9976B6" w14:textId="77777777" w:rsidTr="00124E0A">
        <w:tc>
          <w:tcPr>
            <w:tcW w:w="1701" w:type="dxa"/>
          </w:tcPr>
          <w:p w14:paraId="2764FCD5" w14:textId="37C5D541" w:rsidR="005C1BA9" w:rsidRDefault="005C1BA9" w:rsidP="005C1BA9">
            <w:pPr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2888" w:type="dxa"/>
            <w:vAlign w:val="center"/>
          </w:tcPr>
          <w:p w14:paraId="68443D6F" w14:textId="71D5AFF7" w:rsidR="005C1BA9" w:rsidRPr="00656EF6" w:rsidRDefault="005C1BA9" w:rsidP="005C1BA9">
            <w:pPr>
              <w:tabs>
                <w:tab w:val="left" w:pos="675"/>
              </w:tabs>
              <w:rPr>
                <w:rFonts w:cstheme="minorHAnsi"/>
              </w:rPr>
            </w:pPr>
            <w:r w:rsidRPr="00656EF6">
              <w:rPr>
                <w:rFonts w:ascii="Calibri" w:hAnsi="Calibri" w:cs="Calibri"/>
              </w:rPr>
              <w:t>MSVN 39 /2026</w:t>
            </w:r>
          </w:p>
        </w:tc>
        <w:tc>
          <w:tcPr>
            <w:tcW w:w="3402" w:type="dxa"/>
          </w:tcPr>
          <w:p w14:paraId="1CF5C529" w14:textId="4F1E1475" w:rsidR="005C1BA9" w:rsidRPr="00E05C2D" w:rsidRDefault="005C1BA9" w:rsidP="005C1BA9">
            <w:pPr>
              <w:rPr>
                <w:rFonts w:cstheme="minorHAnsi"/>
              </w:rPr>
            </w:pPr>
            <w:r w:rsidRPr="005C7B71">
              <w:rPr>
                <w:rFonts w:cstheme="minorHAnsi"/>
              </w:rPr>
              <w:t>Přijat/a k předškolnímu vzdělávání</w:t>
            </w:r>
          </w:p>
        </w:tc>
      </w:tr>
      <w:tr w:rsidR="005C1BA9" w:rsidRPr="00DD28B1" w14:paraId="792607EE" w14:textId="77777777" w:rsidTr="00124E0A">
        <w:tc>
          <w:tcPr>
            <w:tcW w:w="1701" w:type="dxa"/>
          </w:tcPr>
          <w:p w14:paraId="00821FB5" w14:textId="0E91DFFE" w:rsidR="005C1BA9" w:rsidRDefault="005C1BA9" w:rsidP="005C1BA9">
            <w:pPr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2888" w:type="dxa"/>
            <w:vAlign w:val="center"/>
          </w:tcPr>
          <w:p w14:paraId="1B0711F6" w14:textId="1AE71619" w:rsidR="005C1BA9" w:rsidRPr="00656EF6" w:rsidRDefault="005C1BA9" w:rsidP="005C1BA9">
            <w:pPr>
              <w:tabs>
                <w:tab w:val="left" w:pos="675"/>
              </w:tabs>
              <w:rPr>
                <w:rFonts w:cstheme="minorHAnsi"/>
              </w:rPr>
            </w:pPr>
            <w:r w:rsidRPr="00656EF6">
              <w:rPr>
                <w:rFonts w:ascii="Calibri" w:hAnsi="Calibri" w:cs="Calibri"/>
              </w:rPr>
              <w:t>MSVN 49 /2026</w:t>
            </w:r>
          </w:p>
        </w:tc>
        <w:tc>
          <w:tcPr>
            <w:tcW w:w="3402" w:type="dxa"/>
          </w:tcPr>
          <w:p w14:paraId="7948CE7A" w14:textId="5003BC12" w:rsidR="005C1BA9" w:rsidRPr="00E05C2D" w:rsidRDefault="005C1BA9" w:rsidP="005C1BA9">
            <w:pPr>
              <w:rPr>
                <w:rFonts w:cstheme="minorHAnsi"/>
              </w:rPr>
            </w:pPr>
            <w:r w:rsidRPr="005C7B71">
              <w:rPr>
                <w:rFonts w:cstheme="minorHAnsi"/>
              </w:rPr>
              <w:t>Přijat/a k předškolnímu vzdělávání</w:t>
            </w:r>
          </w:p>
        </w:tc>
      </w:tr>
      <w:tr w:rsidR="005C1BA9" w:rsidRPr="00DD28B1" w14:paraId="5B4131F0" w14:textId="77777777" w:rsidTr="00124E0A">
        <w:tc>
          <w:tcPr>
            <w:tcW w:w="1701" w:type="dxa"/>
          </w:tcPr>
          <w:p w14:paraId="272E4F48" w14:textId="0741D63D" w:rsidR="005C1BA9" w:rsidRDefault="005C1BA9" w:rsidP="005C1BA9">
            <w:pPr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2888" w:type="dxa"/>
            <w:vAlign w:val="center"/>
          </w:tcPr>
          <w:p w14:paraId="36A4428A" w14:textId="054B9469" w:rsidR="005C1BA9" w:rsidRPr="00656EF6" w:rsidRDefault="005C1BA9" w:rsidP="005C1BA9">
            <w:pPr>
              <w:tabs>
                <w:tab w:val="left" w:pos="675"/>
              </w:tabs>
              <w:rPr>
                <w:rFonts w:cstheme="minorHAnsi"/>
              </w:rPr>
            </w:pPr>
            <w:r w:rsidRPr="00656EF6">
              <w:rPr>
                <w:rFonts w:ascii="Calibri" w:hAnsi="Calibri" w:cs="Calibri"/>
              </w:rPr>
              <w:t>MSVN 38 /2026</w:t>
            </w:r>
          </w:p>
        </w:tc>
        <w:tc>
          <w:tcPr>
            <w:tcW w:w="3402" w:type="dxa"/>
          </w:tcPr>
          <w:p w14:paraId="5699899D" w14:textId="3A52EA23" w:rsidR="005C1BA9" w:rsidRPr="00E05C2D" w:rsidRDefault="005C1BA9" w:rsidP="005C1BA9">
            <w:pPr>
              <w:rPr>
                <w:rFonts w:cstheme="minorHAnsi"/>
              </w:rPr>
            </w:pPr>
            <w:r w:rsidRPr="005C7B71">
              <w:rPr>
                <w:rFonts w:cstheme="minorHAnsi"/>
              </w:rPr>
              <w:t>Přijat/a k předškolnímu vzdělávání</w:t>
            </w:r>
          </w:p>
        </w:tc>
      </w:tr>
      <w:tr w:rsidR="005C1BA9" w:rsidRPr="00DD28B1" w14:paraId="0315D824" w14:textId="77777777" w:rsidTr="00124E0A">
        <w:tc>
          <w:tcPr>
            <w:tcW w:w="1701" w:type="dxa"/>
          </w:tcPr>
          <w:p w14:paraId="2DEE8CB9" w14:textId="276862FE" w:rsidR="005C1BA9" w:rsidRDefault="005C1BA9" w:rsidP="005C1BA9">
            <w:pPr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2888" w:type="dxa"/>
            <w:vAlign w:val="center"/>
          </w:tcPr>
          <w:p w14:paraId="33996D19" w14:textId="0D578EE5" w:rsidR="005C1BA9" w:rsidRPr="00656EF6" w:rsidRDefault="005C1BA9" w:rsidP="005C1BA9">
            <w:pPr>
              <w:tabs>
                <w:tab w:val="left" w:pos="675"/>
              </w:tabs>
              <w:rPr>
                <w:rFonts w:cstheme="minorHAnsi"/>
              </w:rPr>
            </w:pPr>
            <w:r w:rsidRPr="00656EF6">
              <w:rPr>
                <w:rFonts w:ascii="Calibri" w:hAnsi="Calibri" w:cs="Calibri"/>
              </w:rPr>
              <w:t>MSVN 40 /2026</w:t>
            </w:r>
          </w:p>
        </w:tc>
        <w:tc>
          <w:tcPr>
            <w:tcW w:w="3402" w:type="dxa"/>
          </w:tcPr>
          <w:p w14:paraId="1FFB3465" w14:textId="19ED1443" w:rsidR="005C1BA9" w:rsidRPr="00E05C2D" w:rsidRDefault="005C1BA9" w:rsidP="005C1BA9">
            <w:pPr>
              <w:rPr>
                <w:rFonts w:cstheme="minorHAnsi"/>
              </w:rPr>
            </w:pPr>
            <w:r w:rsidRPr="005C7B71">
              <w:rPr>
                <w:rFonts w:cstheme="minorHAnsi"/>
              </w:rPr>
              <w:t>Přijat/a k předškolnímu vzdělávání</w:t>
            </w:r>
          </w:p>
        </w:tc>
      </w:tr>
    </w:tbl>
    <w:p w14:paraId="32B77830" w14:textId="77777777" w:rsidR="00656EF6" w:rsidRDefault="00656EF6" w:rsidP="006F4CA2">
      <w:pPr>
        <w:spacing w:after="0"/>
      </w:pPr>
    </w:p>
    <w:p w14:paraId="3878AE89" w14:textId="77777777" w:rsidR="00656EF6" w:rsidRDefault="00656EF6" w:rsidP="006F4CA2">
      <w:pPr>
        <w:spacing w:after="0"/>
      </w:pPr>
    </w:p>
    <w:p w14:paraId="0C48D5BD" w14:textId="438AA214" w:rsidR="002805E8" w:rsidRDefault="002805E8" w:rsidP="006F4CA2">
      <w:pPr>
        <w:spacing w:after="0"/>
      </w:pPr>
      <w:r>
        <w:t>Poučení:</w:t>
      </w:r>
    </w:p>
    <w:p w14:paraId="2564840F" w14:textId="77777777" w:rsidR="00A537A3" w:rsidRDefault="002805E8" w:rsidP="00966B15">
      <w:pPr>
        <w:jc w:val="both"/>
      </w:pPr>
      <w:r>
        <w:t>Proti tomuto rozhodnutí lze podat odvolání ve lhůtě 15 dnů od jeho vystavení. Odvolání se pod</w:t>
      </w:r>
      <w:r w:rsidR="00790B38">
        <w:t>ává u ředitelky M</w:t>
      </w:r>
      <w:r>
        <w:t xml:space="preserve">ateřské školy Velké Němčice a rozhoduje o něm Krajský úřad Jihomoravského kraje. Toto rozhodnutí je zveřejněno na internetových stránkách školy </w:t>
      </w:r>
      <w:hyperlink r:id="rId5" w:history="1">
        <w:r w:rsidR="00956FAD" w:rsidRPr="009E1426">
          <w:rPr>
            <w:rStyle w:val="Hypertextovodkaz"/>
            <w:b/>
            <w:color w:val="auto"/>
          </w:rPr>
          <w:t>www.msvelkenemcice.cz</w:t>
        </w:r>
      </w:hyperlink>
      <w:r>
        <w:t xml:space="preserve"> </w:t>
      </w:r>
      <w:r w:rsidR="00790B38">
        <w:t xml:space="preserve">a na úřední desce před budovou mateřské školy </w:t>
      </w:r>
      <w:r>
        <w:t>po dobu 15 dnů od</w:t>
      </w:r>
      <w:r w:rsidR="001C22C1">
        <w:t xml:space="preserve"> zveřejnění. </w:t>
      </w:r>
    </w:p>
    <w:p w14:paraId="613C6603" w14:textId="594957DA" w:rsidR="002805E8" w:rsidRDefault="001C22C1" w:rsidP="009E1426">
      <w:r>
        <w:t xml:space="preserve">Datum </w:t>
      </w:r>
      <w:r w:rsidRPr="00DF0452">
        <w:t xml:space="preserve">zveřejnění   </w:t>
      </w:r>
      <w:r w:rsidR="00DF0452" w:rsidRPr="00DF0452">
        <w:t>1</w:t>
      </w:r>
      <w:r w:rsidR="00EC39BD">
        <w:t>3</w:t>
      </w:r>
      <w:r w:rsidR="00DF0452" w:rsidRPr="00DF0452">
        <w:t>.</w:t>
      </w:r>
      <w:r w:rsidR="00EC39BD">
        <w:t xml:space="preserve"> </w:t>
      </w:r>
      <w:r w:rsidR="00DF0452" w:rsidRPr="00DF0452">
        <w:t>4.</w:t>
      </w:r>
      <w:r w:rsidR="00EC39BD">
        <w:t xml:space="preserve"> </w:t>
      </w:r>
      <w:proofErr w:type="gramStart"/>
      <w:r w:rsidR="00DF0452" w:rsidRPr="00DF0452">
        <w:t>2026</w:t>
      </w:r>
      <w:r w:rsidR="00C56EE2" w:rsidRPr="00C80520">
        <w:rPr>
          <w:color w:val="FF0000"/>
        </w:rPr>
        <w:t xml:space="preserve"> </w:t>
      </w:r>
      <w:r w:rsidR="00DF0452">
        <w:rPr>
          <w:color w:val="FF0000"/>
        </w:rPr>
        <w:t xml:space="preserve"> </w:t>
      </w:r>
      <w:r w:rsidR="00C460A1">
        <w:t>Ve</w:t>
      </w:r>
      <w:proofErr w:type="gramEnd"/>
      <w:r w:rsidR="00C460A1">
        <w:t xml:space="preserve"> Velkých Němčicích </w:t>
      </w:r>
    </w:p>
    <w:p w14:paraId="27398347" w14:textId="673358FC" w:rsidR="009E1426" w:rsidRDefault="00817348" w:rsidP="009E1426">
      <w:pPr>
        <w:spacing w:after="0" w:line="240" w:lineRule="auto"/>
      </w:pPr>
      <w:r>
        <w:t xml:space="preserve">                                                                                                                 </w:t>
      </w:r>
      <w:r w:rsidR="009E1426">
        <w:t xml:space="preserve">                </w:t>
      </w:r>
      <w:r w:rsidR="002805E8">
        <w:t>Táňa Šedová</w:t>
      </w:r>
    </w:p>
    <w:p w14:paraId="65225D53" w14:textId="0F9EF0AB" w:rsidR="002805E8" w:rsidRDefault="009E1426" w:rsidP="009E1426">
      <w:pPr>
        <w:spacing w:after="0" w:line="240" w:lineRule="auto"/>
      </w:pPr>
      <w:r>
        <w:t xml:space="preserve">                                                                                                                        </w:t>
      </w:r>
      <w:r w:rsidR="002805E8">
        <w:t>ředitelka mateřské školy</w:t>
      </w:r>
    </w:p>
    <w:sectPr w:rsidR="002805E8" w:rsidSect="00966B15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FD7"/>
    <w:rsid w:val="00014BCA"/>
    <w:rsid w:val="000260F8"/>
    <w:rsid w:val="000356B0"/>
    <w:rsid w:val="000363B2"/>
    <w:rsid w:val="00057629"/>
    <w:rsid w:val="000F05A0"/>
    <w:rsid w:val="000F077D"/>
    <w:rsid w:val="000F1B28"/>
    <w:rsid w:val="00155AB4"/>
    <w:rsid w:val="00170D84"/>
    <w:rsid w:val="00190465"/>
    <w:rsid w:val="001B11FB"/>
    <w:rsid w:val="001C22C1"/>
    <w:rsid w:val="001F242E"/>
    <w:rsid w:val="00202B53"/>
    <w:rsid w:val="00210830"/>
    <w:rsid w:val="002123CC"/>
    <w:rsid w:val="002321B1"/>
    <w:rsid w:val="002321C0"/>
    <w:rsid w:val="00265A07"/>
    <w:rsid w:val="002805E8"/>
    <w:rsid w:val="00295459"/>
    <w:rsid w:val="002A43AE"/>
    <w:rsid w:val="002E19E1"/>
    <w:rsid w:val="0031677C"/>
    <w:rsid w:val="003766FB"/>
    <w:rsid w:val="0038485F"/>
    <w:rsid w:val="003C2764"/>
    <w:rsid w:val="003D5598"/>
    <w:rsid w:val="00401788"/>
    <w:rsid w:val="004441F3"/>
    <w:rsid w:val="00455ED6"/>
    <w:rsid w:val="00457BB8"/>
    <w:rsid w:val="00460826"/>
    <w:rsid w:val="004928DF"/>
    <w:rsid w:val="004B0237"/>
    <w:rsid w:val="004D094D"/>
    <w:rsid w:val="005064A6"/>
    <w:rsid w:val="0051062C"/>
    <w:rsid w:val="00513EC6"/>
    <w:rsid w:val="005824BD"/>
    <w:rsid w:val="005872B4"/>
    <w:rsid w:val="005C1BA9"/>
    <w:rsid w:val="005C2103"/>
    <w:rsid w:val="005F6926"/>
    <w:rsid w:val="00601548"/>
    <w:rsid w:val="00641D7F"/>
    <w:rsid w:val="00653D35"/>
    <w:rsid w:val="00656EF6"/>
    <w:rsid w:val="00664DA4"/>
    <w:rsid w:val="00694C75"/>
    <w:rsid w:val="00696BED"/>
    <w:rsid w:val="006D1FD7"/>
    <w:rsid w:val="006D3AC8"/>
    <w:rsid w:val="006F00BD"/>
    <w:rsid w:val="006F4CA2"/>
    <w:rsid w:val="00700D8E"/>
    <w:rsid w:val="007036DC"/>
    <w:rsid w:val="0071696F"/>
    <w:rsid w:val="007242D3"/>
    <w:rsid w:val="0075740F"/>
    <w:rsid w:val="00766AAC"/>
    <w:rsid w:val="00790B38"/>
    <w:rsid w:val="007F4763"/>
    <w:rsid w:val="00810C4B"/>
    <w:rsid w:val="00814D85"/>
    <w:rsid w:val="00817348"/>
    <w:rsid w:val="00877A90"/>
    <w:rsid w:val="008A15E9"/>
    <w:rsid w:val="008E4992"/>
    <w:rsid w:val="0090030C"/>
    <w:rsid w:val="00901D8E"/>
    <w:rsid w:val="00956FAD"/>
    <w:rsid w:val="00966B15"/>
    <w:rsid w:val="00984CE2"/>
    <w:rsid w:val="009850A6"/>
    <w:rsid w:val="009A5C0A"/>
    <w:rsid w:val="009B333D"/>
    <w:rsid w:val="009B6882"/>
    <w:rsid w:val="009E1426"/>
    <w:rsid w:val="00A06C7C"/>
    <w:rsid w:val="00A357D7"/>
    <w:rsid w:val="00A537A3"/>
    <w:rsid w:val="00AA5D11"/>
    <w:rsid w:val="00AA6AC7"/>
    <w:rsid w:val="00AD3889"/>
    <w:rsid w:val="00B03949"/>
    <w:rsid w:val="00B053D8"/>
    <w:rsid w:val="00B078FF"/>
    <w:rsid w:val="00B105B2"/>
    <w:rsid w:val="00B35A6F"/>
    <w:rsid w:val="00B54909"/>
    <w:rsid w:val="00B7187D"/>
    <w:rsid w:val="00B72FF5"/>
    <w:rsid w:val="00B82000"/>
    <w:rsid w:val="00BA104A"/>
    <w:rsid w:val="00BC37CE"/>
    <w:rsid w:val="00C017C5"/>
    <w:rsid w:val="00C1506E"/>
    <w:rsid w:val="00C460A1"/>
    <w:rsid w:val="00C51066"/>
    <w:rsid w:val="00C56EE2"/>
    <w:rsid w:val="00C707AC"/>
    <w:rsid w:val="00C80520"/>
    <w:rsid w:val="00CB1E23"/>
    <w:rsid w:val="00CD2880"/>
    <w:rsid w:val="00CF1E37"/>
    <w:rsid w:val="00D00FF8"/>
    <w:rsid w:val="00D04C83"/>
    <w:rsid w:val="00D1226B"/>
    <w:rsid w:val="00D9244B"/>
    <w:rsid w:val="00D963BF"/>
    <w:rsid w:val="00DB336C"/>
    <w:rsid w:val="00DD28B1"/>
    <w:rsid w:val="00DF0452"/>
    <w:rsid w:val="00E05C2D"/>
    <w:rsid w:val="00E11834"/>
    <w:rsid w:val="00E25E14"/>
    <w:rsid w:val="00E329FD"/>
    <w:rsid w:val="00E340D5"/>
    <w:rsid w:val="00E51775"/>
    <w:rsid w:val="00E64DED"/>
    <w:rsid w:val="00EC39BD"/>
    <w:rsid w:val="00EC3A62"/>
    <w:rsid w:val="00EE1AA9"/>
    <w:rsid w:val="00EF0487"/>
    <w:rsid w:val="00F04B74"/>
    <w:rsid w:val="00F115CE"/>
    <w:rsid w:val="00F118D8"/>
    <w:rsid w:val="00F5104D"/>
    <w:rsid w:val="00F5182E"/>
    <w:rsid w:val="00FB4DE7"/>
    <w:rsid w:val="00FD310A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E43E"/>
  <w15:docId w15:val="{E0939B00-CE40-4DBB-8A01-EDEAD8DF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23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805E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velkenemcice.cz" TargetMode="External"/><Relationship Id="rId4" Type="http://schemas.openxmlformats.org/officeDocument/2006/relationships/hyperlink" Target="mailto:msvelkenemcice@ema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skolkavn</dc:creator>
  <cp:lastModifiedBy>T Sedova</cp:lastModifiedBy>
  <cp:revision>25</cp:revision>
  <cp:lastPrinted>2020-05-21T11:26:00Z</cp:lastPrinted>
  <dcterms:created xsi:type="dcterms:W3CDTF">2025-03-10T10:11:00Z</dcterms:created>
  <dcterms:modified xsi:type="dcterms:W3CDTF">2026-04-13T10:06:00Z</dcterms:modified>
</cp:coreProperties>
</file>